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E2EB" w14:textId="77777777" w:rsidR="00711CF7" w:rsidRDefault="00711CF7" w:rsidP="00711CF7">
      <w:pPr>
        <w:jc w:val="center"/>
        <w:rPr>
          <w:rFonts w:ascii="Montserrat Light" w:hAnsi="Montserrat Light"/>
          <w:b/>
          <w:bCs/>
          <w:caps/>
          <w:sz w:val="20"/>
          <w:szCs w:val="20"/>
        </w:rPr>
      </w:pPr>
    </w:p>
    <w:p w14:paraId="7FE14940" w14:textId="77777777" w:rsidR="00711CF7" w:rsidRDefault="00711CF7" w:rsidP="00711CF7">
      <w:pPr>
        <w:jc w:val="center"/>
        <w:rPr>
          <w:rFonts w:ascii="Montserrat Light" w:hAnsi="Montserrat Light"/>
          <w:b/>
          <w:bCs/>
          <w:caps/>
          <w:sz w:val="20"/>
          <w:szCs w:val="20"/>
        </w:rPr>
      </w:pPr>
    </w:p>
    <w:p w14:paraId="5C555C47" w14:textId="77777777" w:rsidR="00D61B7D" w:rsidRDefault="00711CF7" w:rsidP="00711CF7">
      <w:pPr>
        <w:jc w:val="center"/>
        <w:rPr>
          <w:rFonts w:ascii="Montserrat Light" w:hAnsi="Montserrat Light"/>
          <w:b/>
          <w:bCs/>
          <w:caps/>
        </w:rPr>
      </w:pPr>
      <w:r w:rsidRPr="00183170">
        <w:rPr>
          <w:rFonts w:ascii="Montserrat Light" w:hAnsi="Montserrat Light"/>
          <w:b/>
          <w:bCs/>
          <w:caps/>
        </w:rPr>
        <w:t>Kid</w:t>
      </w:r>
      <w:r w:rsidR="008F6A97">
        <w:rPr>
          <w:rFonts w:ascii="Montserrat Light" w:hAnsi="Montserrat Light"/>
          <w:b/>
          <w:bCs/>
          <w:caps/>
        </w:rPr>
        <w:t>’</w:t>
      </w:r>
      <w:r w:rsidRPr="00183170">
        <w:rPr>
          <w:rFonts w:ascii="Montserrat Light" w:hAnsi="Montserrat Light"/>
          <w:b/>
          <w:bCs/>
          <w:caps/>
        </w:rPr>
        <w:t xml:space="preserve">s Breakfast served between </w:t>
      </w:r>
    </w:p>
    <w:p w14:paraId="10FCDB87" w14:textId="7C921A3F" w:rsidR="00711CF7" w:rsidRPr="00183170" w:rsidRDefault="00711CF7" w:rsidP="00711CF7">
      <w:pPr>
        <w:jc w:val="center"/>
        <w:rPr>
          <w:rFonts w:ascii="Montserrat Light" w:hAnsi="Montserrat Light"/>
          <w:b/>
          <w:bCs/>
          <w:caps/>
        </w:rPr>
      </w:pPr>
      <w:r w:rsidRPr="00183170">
        <w:rPr>
          <w:rFonts w:ascii="Montserrat Light" w:hAnsi="Montserrat Light"/>
          <w:b/>
          <w:bCs/>
          <w:caps/>
        </w:rPr>
        <w:t>10am-1</w:t>
      </w:r>
      <w:r w:rsidR="00056B43">
        <w:rPr>
          <w:rFonts w:ascii="Montserrat Light" w:hAnsi="Montserrat Light"/>
          <w:b/>
          <w:bCs/>
          <w:caps/>
        </w:rPr>
        <w:t>1.45 am</w:t>
      </w:r>
    </w:p>
    <w:p w14:paraId="6013CC3C" w14:textId="37FCDD54" w:rsidR="004866E9" w:rsidRPr="00183170" w:rsidRDefault="004866E9" w:rsidP="00711CF7">
      <w:pPr>
        <w:jc w:val="center"/>
        <w:rPr>
          <w:rFonts w:ascii="Montserrat Light" w:hAnsi="Montserrat Light"/>
          <w:noProof/>
          <w:sz w:val="20"/>
          <w:szCs w:val="20"/>
        </w:rPr>
      </w:pPr>
    </w:p>
    <w:p w14:paraId="574BC2FA" w14:textId="235CDE4F" w:rsidR="007F6AB3" w:rsidRDefault="007F6AB3" w:rsidP="007F6AB3">
      <w:pPr>
        <w:rPr>
          <w:rFonts w:ascii="Montserrat Light" w:hAnsi="Montserrat Light"/>
          <w:sz w:val="20"/>
          <w:szCs w:val="20"/>
        </w:rPr>
      </w:pPr>
      <w:r w:rsidRPr="00183170">
        <w:rPr>
          <w:rFonts w:ascii="Montserrat Light" w:hAnsi="Montserrat Light"/>
          <w:caps/>
          <w:sz w:val="20"/>
          <w:szCs w:val="20"/>
        </w:rPr>
        <w:t>Sausage, beans and toast</w:t>
      </w:r>
      <w:r w:rsidRPr="00183170">
        <w:rPr>
          <w:rFonts w:ascii="Montserrat Light" w:hAnsi="Montserrat Light"/>
          <w:sz w:val="20"/>
          <w:szCs w:val="20"/>
        </w:rPr>
        <w:t xml:space="preserve"> </w:t>
      </w:r>
      <w:r w:rsidR="00610D05" w:rsidRPr="00183170">
        <w:rPr>
          <w:rFonts w:ascii="Montserrat Light" w:hAnsi="Montserrat Light"/>
          <w:sz w:val="20"/>
          <w:szCs w:val="20"/>
        </w:rPr>
        <w:t>(VEO)</w:t>
      </w:r>
      <w:r w:rsidRPr="00183170">
        <w:rPr>
          <w:rFonts w:ascii="Montserrat Light" w:hAnsi="Montserrat Light"/>
          <w:sz w:val="20"/>
          <w:szCs w:val="20"/>
        </w:rPr>
        <w:tab/>
        <w:t>…£</w:t>
      </w:r>
      <w:r w:rsidR="005344FA" w:rsidRPr="00183170">
        <w:rPr>
          <w:rFonts w:ascii="Montserrat Light" w:hAnsi="Montserrat Light"/>
          <w:sz w:val="20"/>
          <w:szCs w:val="20"/>
        </w:rPr>
        <w:t>4.25</w:t>
      </w:r>
    </w:p>
    <w:p w14:paraId="2D050FEB" w14:textId="0F32AA0A" w:rsidR="007F6AB3" w:rsidRDefault="007F6AB3" w:rsidP="007F6AB3">
      <w:pPr>
        <w:rPr>
          <w:rFonts w:ascii="Montserrat Light" w:hAnsi="Montserrat Light"/>
          <w:sz w:val="20"/>
          <w:szCs w:val="20"/>
        </w:rPr>
      </w:pPr>
      <w:r w:rsidRPr="00183170">
        <w:rPr>
          <w:rFonts w:ascii="Montserrat Light" w:hAnsi="Montserrat Light"/>
          <w:caps/>
          <w:sz w:val="20"/>
          <w:szCs w:val="20"/>
        </w:rPr>
        <w:t>Scrambled egg on toast</w:t>
      </w:r>
      <w:r w:rsidR="00673C23" w:rsidRPr="00183170">
        <w:rPr>
          <w:rFonts w:ascii="Montserrat Light" w:hAnsi="Montserrat Light"/>
          <w:caps/>
          <w:sz w:val="20"/>
          <w:szCs w:val="20"/>
        </w:rPr>
        <w:t xml:space="preserve"> (V)</w:t>
      </w:r>
      <w:r w:rsidRPr="00183170">
        <w:rPr>
          <w:rFonts w:ascii="Montserrat Light" w:hAnsi="Montserrat Light"/>
          <w:sz w:val="20"/>
          <w:szCs w:val="20"/>
        </w:rPr>
        <w:tab/>
        <w:t>…£</w:t>
      </w:r>
      <w:r w:rsidR="00673C23" w:rsidRPr="00183170">
        <w:rPr>
          <w:rFonts w:ascii="Montserrat Light" w:hAnsi="Montserrat Light"/>
          <w:sz w:val="20"/>
          <w:szCs w:val="20"/>
        </w:rPr>
        <w:t>3.</w:t>
      </w:r>
      <w:r w:rsidR="005344FA" w:rsidRPr="00183170">
        <w:rPr>
          <w:rFonts w:ascii="Montserrat Light" w:hAnsi="Montserrat Light"/>
          <w:sz w:val="20"/>
          <w:szCs w:val="20"/>
        </w:rPr>
        <w:t>95</w:t>
      </w:r>
    </w:p>
    <w:p w14:paraId="1A0F85DA" w14:textId="77777777" w:rsidR="004D1921" w:rsidRDefault="004D1921" w:rsidP="00693CE6">
      <w:pPr>
        <w:rPr>
          <w:rFonts w:ascii="Montserrat Light" w:hAnsi="Montserrat Light"/>
          <w:sz w:val="20"/>
          <w:szCs w:val="20"/>
        </w:rPr>
      </w:pPr>
    </w:p>
    <w:p w14:paraId="468D58B8" w14:textId="787068A9" w:rsidR="007F6AB3" w:rsidRPr="00183170" w:rsidRDefault="007F6AB3" w:rsidP="00711CF7">
      <w:pPr>
        <w:jc w:val="center"/>
        <w:rPr>
          <w:rFonts w:ascii="Montserrat Light" w:hAnsi="Montserrat Light"/>
          <w:b/>
          <w:bCs/>
          <w:caps/>
        </w:rPr>
      </w:pPr>
      <w:r w:rsidRPr="00183170">
        <w:rPr>
          <w:rFonts w:ascii="Montserrat Light" w:hAnsi="Montserrat Light"/>
          <w:b/>
          <w:bCs/>
          <w:caps/>
        </w:rPr>
        <w:t>Kid</w:t>
      </w:r>
      <w:r w:rsidR="008F6A97">
        <w:rPr>
          <w:rFonts w:ascii="Montserrat Light" w:hAnsi="Montserrat Light"/>
          <w:b/>
          <w:bCs/>
          <w:caps/>
        </w:rPr>
        <w:t>’</w:t>
      </w:r>
      <w:r w:rsidRPr="00183170">
        <w:rPr>
          <w:rFonts w:ascii="Montserrat Light" w:hAnsi="Montserrat Light"/>
          <w:b/>
          <w:bCs/>
          <w:caps/>
        </w:rPr>
        <w:t>s Lunch between 12pm-</w:t>
      </w:r>
      <w:r w:rsidR="00693CE6">
        <w:rPr>
          <w:rFonts w:ascii="Montserrat Light" w:hAnsi="Montserrat Light"/>
          <w:b/>
          <w:bCs/>
          <w:caps/>
        </w:rPr>
        <w:t>4.30</w:t>
      </w:r>
      <w:r w:rsidRPr="00183170">
        <w:rPr>
          <w:rFonts w:ascii="Montserrat Light" w:hAnsi="Montserrat Light"/>
          <w:b/>
          <w:bCs/>
          <w:caps/>
        </w:rPr>
        <w:t>pm</w:t>
      </w:r>
    </w:p>
    <w:p w14:paraId="7D147070" w14:textId="77777777" w:rsidR="00711CF7" w:rsidRPr="00183170" w:rsidRDefault="00711CF7" w:rsidP="00A31A8E">
      <w:pPr>
        <w:spacing w:after="0" w:line="257" w:lineRule="auto"/>
        <w:rPr>
          <w:rFonts w:ascii="Montserrat Light" w:hAnsi="Montserrat Light"/>
          <w:caps/>
          <w:sz w:val="20"/>
          <w:szCs w:val="20"/>
        </w:rPr>
      </w:pPr>
    </w:p>
    <w:p w14:paraId="274707AE" w14:textId="69C706F2" w:rsidR="00A31A8E" w:rsidRPr="00183170" w:rsidRDefault="007F6AB3" w:rsidP="00A31A8E">
      <w:pPr>
        <w:spacing w:after="0" w:line="257" w:lineRule="auto"/>
        <w:rPr>
          <w:rFonts w:ascii="Montserrat Light" w:hAnsi="Montserrat Light"/>
          <w:caps/>
          <w:sz w:val="20"/>
          <w:szCs w:val="20"/>
        </w:rPr>
      </w:pPr>
      <w:r w:rsidRPr="00183170">
        <w:rPr>
          <w:rFonts w:ascii="Montserrat Light" w:hAnsi="Montserrat Light"/>
          <w:caps/>
          <w:sz w:val="20"/>
          <w:szCs w:val="20"/>
        </w:rPr>
        <w:t xml:space="preserve">Ham, </w:t>
      </w:r>
      <w:r w:rsidR="00A31A8E" w:rsidRPr="00183170">
        <w:rPr>
          <w:rFonts w:ascii="Montserrat Light" w:hAnsi="Montserrat Light"/>
          <w:caps/>
          <w:sz w:val="20"/>
          <w:szCs w:val="20"/>
        </w:rPr>
        <w:t>cheese,</w:t>
      </w:r>
      <w:r w:rsidRPr="00183170">
        <w:rPr>
          <w:rFonts w:ascii="Montserrat Light" w:hAnsi="Montserrat Light"/>
          <w:caps/>
          <w:sz w:val="20"/>
          <w:szCs w:val="20"/>
        </w:rPr>
        <w:t xml:space="preserve"> or </w:t>
      </w:r>
      <w:r w:rsidR="00164538">
        <w:rPr>
          <w:rFonts w:ascii="Montserrat Light" w:hAnsi="Montserrat Light"/>
          <w:caps/>
          <w:sz w:val="20"/>
          <w:szCs w:val="20"/>
        </w:rPr>
        <w:t>tuna</w:t>
      </w:r>
      <w:r w:rsidRPr="00183170">
        <w:rPr>
          <w:rFonts w:ascii="Montserrat Light" w:hAnsi="Montserrat Light"/>
          <w:caps/>
          <w:sz w:val="20"/>
          <w:szCs w:val="20"/>
        </w:rPr>
        <w:t xml:space="preserve"> sandwich</w:t>
      </w:r>
      <w:r w:rsidR="00183170">
        <w:rPr>
          <w:rFonts w:ascii="Montserrat Light" w:hAnsi="Montserrat Light"/>
          <w:caps/>
          <w:sz w:val="20"/>
          <w:szCs w:val="20"/>
        </w:rPr>
        <w:tab/>
      </w:r>
      <w:r w:rsidR="00183170" w:rsidRPr="00183170">
        <w:rPr>
          <w:rFonts w:ascii="Montserrat Light" w:hAnsi="Montserrat Light"/>
          <w:sz w:val="20"/>
          <w:szCs w:val="20"/>
        </w:rPr>
        <w:t>£</w:t>
      </w:r>
      <w:r w:rsidR="00164538">
        <w:rPr>
          <w:rFonts w:ascii="Montserrat Light" w:hAnsi="Montserrat Light"/>
          <w:sz w:val="20"/>
          <w:szCs w:val="20"/>
        </w:rPr>
        <w:t>6.25</w:t>
      </w:r>
    </w:p>
    <w:p w14:paraId="379177B7" w14:textId="2E269B76" w:rsidR="007F6AB3" w:rsidRPr="00183170" w:rsidRDefault="00A31A8E" w:rsidP="00A31A8E">
      <w:pPr>
        <w:rPr>
          <w:rFonts w:ascii="Montserrat Light" w:hAnsi="Montserrat Light"/>
          <w:sz w:val="20"/>
          <w:szCs w:val="20"/>
        </w:rPr>
      </w:pPr>
      <w:r w:rsidRPr="00183170">
        <w:rPr>
          <w:rFonts w:ascii="Montserrat Light" w:hAnsi="Montserrat Light"/>
          <w:sz w:val="20"/>
          <w:szCs w:val="20"/>
        </w:rPr>
        <w:t>with</w:t>
      </w:r>
      <w:r w:rsidR="007F6AB3" w:rsidRPr="00183170">
        <w:rPr>
          <w:rFonts w:ascii="Montserrat Light" w:hAnsi="Montserrat Light"/>
          <w:sz w:val="20"/>
          <w:szCs w:val="20"/>
        </w:rPr>
        <w:t xml:space="preserve"> raisins, juice carton, </w:t>
      </w:r>
      <w:r w:rsidR="002B44D5">
        <w:rPr>
          <w:rFonts w:ascii="Montserrat Light" w:hAnsi="Montserrat Light"/>
          <w:sz w:val="20"/>
          <w:szCs w:val="20"/>
        </w:rPr>
        <w:t>P</w:t>
      </w:r>
      <w:r w:rsidR="007F6AB3" w:rsidRPr="00183170">
        <w:rPr>
          <w:rFonts w:ascii="Montserrat Light" w:hAnsi="Montserrat Light"/>
          <w:sz w:val="20"/>
          <w:szCs w:val="20"/>
        </w:rPr>
        <w:t xml:space="preserve">om bears and </w:t>
      </w:r>
      <w:r w:rsidR="00164538">
        <w:rPr>
          <w:rFonts w:ascii="Montserrat Light" w:hAnsi="Montserrat Light"/>
          <w:sz w:val="20"/>
          <w:szCs w:val="20"/>
        </w:rPr>
        <w:t>fruit</w:t>
      </w:r>
    </w:p>
    <w:p w14:paraId="41BFDD81" w14:textId="26D83F4B" w:rsidR="007F6AB3" w:rsidRDefault="00164538" w:rsidP="007F6AB3">
      <w:pPr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caps/>
          <w:sz w:val="20"/>
          <w:szCs w:val="20"/>
        </w:rPr>
        <w:t>SOup, served with bread and butter</w:t>
      </w:r>
      <w:r>
        <w:rPr>
          <w:rFonts w:ascii="Montserrat Light" w:hAnsi="Montserrat Light"/>
          <w:caps/>
          <w:sz w:val="20"/>
          <w:szCs w:val="20"/>
        </w:rPr>
        <w:tab/>
        <w:t>£6.25</w:t>
      </w:r>
    </w:p>
    <w:p w14:paraId="5BF376CB" w14:textId="26213CC3" w:rsidR="004D1921" w:rsidRDefault="004D1921" w:rsidP="00D61B7D">
      <w:pPr>
        <w:rPr>
          <w:rFonts w:ascii="Montserrat Light" w:hAnsi="Montserrat Light"/>
          <w:caps/>
          <w:sz w:val="20"/>
          <w:szCs w:val="20"/>
        </w:rPr>
      </w:pPr>
    </w:p>
    <w:p w14:paraId="747436E8" w14:textId="77777777" w:rsidR="004D1921" w:rsidRPr="004D1921" w:rsidRDefault="004D1921" w:rsidP="004D1921">
      <w:pPr>
        <w:spacing w:after="0" w:line="240" w:lineRule="auto"/>
        <w:jc w:val="center"/>
        <w:rPr>
          <w:rFonts w:ascii="Montserrat Light" w:hAnsi="Montserrat Light"/>
          <w:b/>
          <w:bCs/>
          <w:lang w:val="en-AU"/>
        </w:rPr>
      </w:pPr>
      <w:bookmarkStart w:id="0" w:name="_Hlk115937533"/>
      <w:r w:rsidRPr="004D1921">
        <w:rPr>
          <w:rFonts w:ascii="Montserrat Light" w:hAnsi="Montserrat Light"/>
          <w:b/>
          <w:bCs/>
          <w:lang w:val="en-AU"/>
        </w:rPr>
        <w:t xml:space="preserve">Please note that all our food is prepared on the premises. </w:t>
      </w:r>
    </w:p>
    <w:p w14:paraId="296B61A9" w14:textId="77777777" w:rsidR="004D1921" w:rsidRPr="004D1921" w:rsidRDefault="004D1921" w:rsidP="004D1921">
      <w:pPr>
        <w:spacing w:after="0" w:line="240" w:lineRule="auto"/>
        <w:jc w:val="center"/>
        <w:rPr>
          <w:rFonts w:ascii="Montserrat Light" w:hAnsi="Montserrat Light"/>
          <w:b/>
          <w:bCs/>
          <w:lang w:val="en-AU"/>
        </w:rPr>
      </w:pPr>
      <w:r w:rsidRPr="004D1921">
        <w:rPr>
          <w:rFonts w:ascii="Montserrat Light" w:hAnsi="Montserrat Light"/>
          <w:b/>
          <w:bCs/>
          <w:lang w:val="en-AU"/>
        </w:rPr>
        <w:t>If you have any allergies or queries, please bring it to our attention.</w:t>
      </w:r>
    </w:p>
    <w:bookmarkEnd w:id="0"/>
    <w:p w14:paraId="6424D7B5" w14:textId="77777777" w:rsidR="004D1921" w:rsidRPr="00711CF7" w:rsidRDefault="004D1921" w:rsidP="00D61B7D">
      <w:pPr>
        <w:rPr>
          <w:rFonts w:ascii="Montserrat Light" w:hAnsi="Montserrat Light"/>
          <w:sz w:val="20"/>
          <w:szCs w:val="20"/>
        </w:rPr>
      </w:pPr>
    </w:p>
    <w:sectPr w:rsidR="004D1921" w:rsidRPr="00711CF7" w:rsidSect="005200C2">
      <w:headerReference w:type="even" r:id="rId9"/>
      <w:headerReference w:type="default" r:id="rId10"/>
      <w:headerReference w:type="first" r:id="rId11"/>
      <w:pgSz w:w="8391" w:h="11906" w:code="11"/>
      <w:pgMar w:top="1440" w:right="1440" w:bottom="1440" w:left="1440" w:header="709" w:footer="709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0F418" w14:textId="77777777" w:rsidR="00695FA0" w:rsidRDefault="00695FA0" w:rsidP="00A56190">
      <w:pPr>
        <w:spacing w:after="0" w:line="240" w:lineRule="auto"/>
      </w:pPr>
      <w:r>
        <w:separator/>
      </w:r>
    </w:p>
  </w:endnote>
  <w:endnote w:type="continuationSeparator" w:id="0">
    <w:p w14:paraId="0AD722EE" w14:textId="77777777" w:rsidR="00695FA0" w:rsidRDefault="00695FA0" w:rsidP="00A56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nd Sans One">
    <w:altName w:val="Calibri"/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FuturaBT Book">
    <w:altName w:val="Century Gothic"/>
    <w:charset w:val="00"/>
    <w:family w:val="swiss"/>
    <w:pitch w:val="variable"/>
    <w:sig w:usb0="A000006F" w:usb1="00000001" w:usb2="00000000" w:usb3="00000000" w:csb0="00000193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3C2D2" w14:textId="77777777" w:rsidR="00695FA0" w:rsidRDefault="00695FA0" w:rsidP="00A56190">
      <w:pPr>
        <w:spacing w:after="0" w:line="240" w:lineRule="auto"/>
      </w:pPr>
      <w:r>
        <w:separator/>
      </w:r>
    </w:p>
  </w:footnote>
  <w:footnote w:type="continuationSeparator" w:id="0">
    <w:p w14:paraId="69DB7D33" w14:textId="77777777" w:rsidR="00695FA0" w:rsidRDefault="00695FA0" w:rsidP="00A56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1534" w14:textId="40BC6013" w:rsidR="00A56190" w:rsidRDefault="00056B43">
    <w:pPr>
      <w:pStyle w:val="Header"/>
    </w:pPr>
    <w:r>
      <w:rPr>
        <w:noProof/>
      </w:rPr>
      <w:pict w14:anchorId="15BE9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001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he-organery-A4-07121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F53AE" w14:textId="77777777" w:rsidR="004866E9" w:rsidRDefault="004866E9">
    <w:pPr>
      <w:pStyle w:val="Header"/>
      <w:rPr>
        <w:rFonts w:ascii="Arial Rounded MT Bold" w:hAnsi="Arial Rounded MT Bold"/>
        <w:noProof/>
        <w:sz w:val="28"/>
        <w:szCs w:val="28"/>
      </w:rPr>
    </w:pPr>
  </w:p>
  <w:p w14:paraId="7AC75671" w14:textId="53ABDDF8" w:rsidR="00A56190" w:rsidRDefault="004866E9">
    <w:pPr>
      <w:pStyle w:val="Header"/>
    </w:pPr>
    <w:r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61312" behindDoc="1" locked="0" layoutInCell="0" allowOverlap="1" wp14:anchorId="6F006B43" wp14:editId="7D30C96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5326380" cy="7905750"/>
          <wp:effectExtent l="0" t="0" r="7620" b="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144"/>
                  <a:stretch/>
                </pic:blipFill>
                <pic:spPr bwMode="auto">
                  <a:xfrm>
                    <a:off x="0" y="0"/>
                    <a:ext cx="5326380" cy="790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76E41" w14:textId="0356906E" w:rsidR="00A56190" w:rsidRDefault="00056B43">
    <w:pPr>
      <w:pStyle w:val="Header"/>
    </w:pPr>
    <w:r>
      <w:rPr>
        <w:noProof/>
      </w:rPr>
      <w:pict w14:anchorId="2AEF7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001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he-organery-A4-071219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536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B75"/>
    <w:rsid w:val="00001531"/>
    <w:rsid w:val="00001CE4"/>
    <w:rsid w:val="00035B34"/>
    <w:rsid w:val="00036E22"/>
    <w:rsid w:val="00051028"/>
    <w:rsid w:val="0005662D"/>
    <w:rsid w:val="00056B43"/>
    <w:rsid w:val="0006613D"/>
    <w:rsid w:val="00084B94"/>
    <w:rsid w:val="00094628"/>
    <w:rsid w:val="000B292B"/>
    <w:rsid w:val="000B57FC"/>
    <w:rsid w:val="000B6180"/>
    <w:rsid w:val="000C094E"/>
    <w:rsid w:val="000D09CF"/>
    <w:rsid w:val="000D3838"/>
    <w:rsid w:val="00102E1B"/>
    <w:rsid w:val="0014167E"/>
    <w:rsid w:val="00143A4B"/>
    <w:rsid w:val="00144A58"/>
    <w:rsid w:val="00164538"/>
    <w:rsid w:val="00183170"/>
    <w:rsid w:val="00186298"/>
    <w:rsid w:val="00192652"/>
    <w:rsid w:val="001B2361"/>
    <w:rsid w:val="001D3760"/>
    <w:rsid w:val="001D7C90"/>
    <w:rsid w:val="001E085B"/>
    <w:rsid w:val="001F51E5"/>
    <w:rsid w:val="001F5E3D"/>
    <w:rsid w:val="00205EF6"/>
    <w:rsid w:val="00236FD5"/>
    <w:rsid w:val="0023771E"/>
    <w:rsid w:val="00242D78"/>
    <w:rsid w:val="00243BBB"/>
    <w:rsid w:val="00246362"/>
    <w:rsid w:val="002521F8"/>
    <w:rsid w:val="00254B75"/>
    <w:rsid w:val="00257D54"/>
    <w:rsid w:val="002665C5"/>
    <w:rsid w:val="00297D38"/>
    <w:rsid w:val="002A2039"/>
    <w:rsid w:val="002B44D5"/>
    <w:rsid w:val="002B7485"/>
    <w:rsid w:val="002C1F92"/>
    <w:rsid w:val="002C3719"/>
    <w:rsid w:val="002E7493"/>
    <w:rsid w:val="002F7FE9"/>
    <w:rsid w:val="00301309"/>
    <w:rsid w:val="00312C93"/>
    <w:rsid w:val="0031455A"/>
    <w:rsid w:val="0032591B"/>
    <w:rsid w:val="00333A26"/>
    <w:rsid w:val="003413C0"/>
    <w:rsid w:val="00343A5A"/>
    <w:rsid w:val="00346C96"/>
    <w:rsid w:val="00353266"/>
    <w:rsid w:val="003A1E9E"/>
    <w:rsid w:val="003A305B"/>
    <w:rsid w:val="003A5700"/>
    <w:rsid w:val="003B0035"/>
    <w:rsid w:val="003C1E21"/>
    <w:rsid w:val="003C5F27"/>
    <w:rsid w:val="003C66EC"/>
    <w:rsid w:val="003C6EDF"/>
    <w:rsid w:val="003E2A56"/>
    <w:rsid w:val="003E4C78"/>
    <w:rsid w:val="003F062B"/>
    <w:rsid w:val="00403EE8"/>
    <w:rsid w:val="00425BF2"/>
    <w:rsid w:val="004336EA"/>
    <w:rsid w:val="00436910"/>
    <w:rsid w:val="00443FF8"/>
    <w:rsid w:val="004476D7"/>
    <w:rsid w:val="00480316"/>
    <w:rsid w:val="00481A68"/>
    <w:rsid w:val="004866E9"/>
    <w:rsid w:val="00492769"/>
    <w:rsid w:val="004B4F9C"/>
    <w:rsid w:val="004D1921"/>
    <w:rsid w:val="004D6BB4"/>
    <w:rsid w:val="004E15EE"/>
    <w:rsid w:val="004E18A7"/>
    <w:rsid w:val="004E1958"/>
    <w:rsid w:val="004E6C20"/>
    <w:rsid w:val="004F0002"/>
    <w:rsid w:val="00500635"/>
    <w:rsid w:val="00515F42"/>
    <w:rsid w:val="005200C2"/>
    <w:rsid w:val="00521BE7"/>
    <w:rsid w:val="00524B8E"/>
    <w:rsid w:val="00533AD6"/>
    <w:rsid w:val="005344FA"/>
    <w:rsid w:val="00550DDA"/>
    <w:rsid w:val="005571D5"/>
    <w:rsid w:val="00561DE5"/>
    <w:rsid w:val="00573806"/>
    <w:rsid w:val="00574772"/>
    <w:rsid w:val="00592737"/>
    <w:rsid w:val="005A6963"/>
    <w:rsid w:val="005B6833"/>
    <w:rsid w:val="005C0E3B"/>
    <w:rsid w:val="005C3BCE"/>
    <w:rsid w:val="005F3361"/>
    <w:rsid w:val="00610D05"/>
    <w:rsid w:val="00611E33"/>
    <w:rsid w:val="00620C0D"/>
    <w:rsid w:val="006233BC"/>
    <w:rsid w:val="00626BB4"/>
    <w:rsid w:val="006422F5"/>
    <w:rsid w:val="00644CBC"/>
    <w:rsid w:val="00661C0C"/>
    <w:rsid w:val="00670E7E"/>
    <w:rsid w:val="00673C23"/>
    <w:rsid w:val="00681DBB"/>
    <w:rsid w:val="00693CE6"/>
    <w:rsid w:val="00695FA0"/>
    <w:rsid w:val="006C66E4"/>
    <w:rsid w:val="006D2843"/>
    <w:rsid w:val="006D52D0"/>
    <w:rsid w:val="006F30B6"/>
    <w:rsid w:val="007063B7"/>
    <w:rsid w:val="0070692F"/>
    <w:rsid w:val="00710CA1"/>
    <w:rsid w:val="00711CF7"/>
    <w:rsid w:val="00714302"/>
    <w:rsid w:val="00723EEA"/>
    <w:rsid w:val="0073059C"/>
    <w:rsid w:val="00732C16"/>
    <w:rsid w:val="00733C95"/>
    <w:rsid w:val="007368F7"/>
    <w:rsid w:val="0074019A"/>
    <w:rsid w:val="00743C28"/>
    <w:rsid w:val="00744CE0"/>
    <w:rsid w:val="00751413"/>
    <w:rsid w:val="00751A5D"/>
    <w:rsid w:val="00767138"/>
    <w:rsid w:val="0079286A"/>
    <w:rsid w:val="00793EB9"/>
    <w:rsid w:val="007A3D81"/>
    <w:rsid w:val="007A715B"/>
    <w:rsid w:val="007C6DE2"/>
    <w:rsid w:val="007D7721"/>
    <w:rsid w:val="007F25C5"/>
    <w:rsid w:val="007F5FD6"/>
    <w:rsid w:val="007F6AB3"/>
    <w:rsid w:val="00807AE4"/>
    <w:rsid w:val="00816C4C"/>
    <w:rsid w:val="00823F56"/>
    <w:rsid w:val="00827FA7"/>
    <w:rsid w:val="0083301E"/>
    <w:rsid w:val="00836420"/>
    <w:rsid w:val="0084429B"/>
    <w:rsid w:val="0084468F"/>
    <w:rsid w:val="00844BAB"/>
    <w:rsid w:val="00851F02"/>
    <w:rsid w:val="0085517C"/>
    <w:rsid w:val="00864EAD"/>
    <w:rsid w:val="0086691E"/>
    <w:rsid w:val="0087377B"/>
    <w:rsid w:val="00873ECD"/>
    <w:rsid w:val="00874C4B"/>
    <w:rsid w:val="00874F97"/>
    <w:rsid w:val="00876701"/>
    <w:rsid w:val="00894AC5"/>
    <w:rsid w:val="008A1BF1"/>
    <w:rsid w:val="008B2DA0"/>
    <w:rsid w:val="008B61BD"/>
    <w:rsid w:val="008C4144"/>
    <w:rsid w:val="008C52A1"/>
    <w:rsid w:val="008C622F"/>
    <w:rsid w:val="008D6F0C"/>
    <w:rsid w:val="008E0B77"/>
    <w:rsid w:val="008E7621"/>
    <w:rsid w:val="008F6A97"/>
    <w:rsid w:val="00905EC3"/>
    <w:rsid w:val="009107F7"/>
    <w:rsid w:val="009111DE"/>
    <w:rsid w:val="009217DF"/>
    <w:rsid w:val="0092608C"/>
    <w:rsid w:val="00927D6D"/>
    <w:rsid w:val="0093006C"/>
    <w:rsid w:val="00942FD3"/>
    <w:rsid w:val="0094327A"/>
    <w:rsid w:val="00955F1F"/>
    <w:rsid w:val="00962D8E"/>
    <w:rsid w:val="00971529"/>
    <w:rsid w:val="0098143D"/>
    <w:rsid w:val="009816E7"/>
    <w:rsid w:val="00986370"/>
    <w:rsid w:val="00990622"/>
    <w:rsid w:val="009C52B5"/>
    <w:rsid w:val="009C57FB"/>
    <w:rsid w:val="009C5C9C"/>
    <w:rsid w:val="009D4E02"/>
    <w:rsid w:val="009F2669"/>
    <w:rsid w:val="009F7034"/>
    <w:rsid w:val="00A02BFA"/>
    <w:rsid w:val="00A03305"/>
    <w:rsid w:val="00A11F25"/>
    <w:rsid w:val="00A31A8E"/>
    <w:rsid w:val="00A32169"/>
    <w:rsid w:val="00A33E2B"/>
    <w:rsid w:val="00A56190"/>
    <w:rsid w:val="00A62267"/>
    <w:rsid w:val="00A63751"/>
    <w:rsid w:val="00A826FF"/>
    <w:rsid w:val="00AA64EF"/>
    <w:rsid w:val="00AA69E5"/>
    <w:rsid w:val="00AA7A62"/>
    <w:rsid w:val="00AB2176"/>
    <w:rsid w:val="00AB2E53"/>
    <w:rsid w:val="00AB500A"/>
    <w:rsid w:val="00AB6C0C"/>
    <w:rsid w:val="00AC5887"/>
    <w:rsid w:val="00AE29D2"/>
    <w:rsid w:val="00B02073"/>
    <w:rsid w:val="00B0562E"/>
    <w:rsid w:val="00B20F83"/>
    <w:rsid w:val="00B24531"/>
    <w:rsid w:val="00B408E9"/>
    <w:rsid w:val="00B5104D"/>
    <w:rsid w:val="00B62EB9"/>
    <w:rsid w:val="00B63967"/>
    <w:rsid w:val="00B652E4"/>
    <w:rsid w:val="00B76BC2"/>
    <w:rsid w:val="00B820EB"/>
    <w:rsid w:val="00B913F7"/>
    <w:rsid w:val="00B9156B"/>
    <w:rsid w:val="00B96AFD"/>
    <w:rsid w:val="00BA5FB0"/>
    <w:rsid w:val="00BB0F43"/>
    <w:rsid w:val="00BB2257"/>
    <w:rsid w:val="00BC212B"/>
    <w:rsid w:val="00BC6F01"/>
    <w:rsid w:val="00BD7F82"/>
    <w:rsid w:val="00BE2A91"/>
    <w:rsid w:val="00C14B50"/>
    <w:rsid w:val="00C159BC"/>
    <w:rsid w:val="00C15DFA"/>
    <w:rsid w:val="00C420D3"/>
    <w:rsid w:val="00C53195"/>
    <w:rsid w:val="00C57818"/>
    <w:rsid w:val="00C61C05"/>
    <w:rsid w:val="00C725DF"/>
    <w:rsid w:val="00C76C91"/>
    <w:rsid w:val="00C779FB"/>
    <w:rsid w:val="00C90284"/>
    <w:rsid w:val="00C95794"/>
    <w:rsid w:val="00C972E3"/>
    <w:rsid w:val="00CB4226"/>
    <w:rsid w:val="00CD3932"/>
    <w:rsid w:val="00CD4243"/>
    <w:rsid w:val="00CD4A5B"/>
    <w:rsid w:val="00D07A46"/>
    <w:rsid w:val="00D223B7"/>
    <w:rsid w:val="00D345DF"/>
    <w:rsid w:val="00D61B7D"/>
    <w:rsid w:val="00D67B08"/>
    <w:rsid w:val="00D76602"/>
    <w:rsid w:val="00D82911"/>
    <w:rsid w:val="00DA57FC"/>
    <w:rsid w:val="00DA6F76"/>
    <w:rsid w:val="00DB7230"/>
    <w:rsid w:val="00DF1128"/>
    <w:rsid w:val="00DF710B"/>
    <w:rsid w:val="00E06AD3"/>
    <w:rsid w:val="00E12FC6"/>
    <w:rsid w:val="00E3469D"/>
    <w:rsid w:val="00E46561"/>
    <w:rsid w:val="00E51FD1"/>
    <w:rsid w:val="00E61281"/>
    <w:rsid w:val="00E617D7"/>
    <w:rsid w:val="00E64650"/>
    <w:rsid w:val="00E6711F"/>
    <w:rsid w:val="00E85E57"/>
    <w:rsid w:val="00EA11D8"/>
    <w:rsid w:val="00EA241B"/>
    <w:rsid w:val="00EB02B4"/>
    <w:rsid w:val="00ED179F"/>
    <w:rsid w:val="00EE3063"/>
    <w:rsid w:val="00EF6234"/>
    <w:rsid w:val="00F02DA8"/>
    <w:rsid w:val="00F052B3"/>
    <w:rsid w:val="00F16210"/>
    <w:rsid w:val="00F208F3"/>
    <w:rsid w:val="00F33AD7"/>
    <w:rsid w:val="00F41831"/>
    <w:rsid w:val="00F46B2D"/>
    <w:rsid w:val="00F47EF0"/>
    <w:rsid w:val="00F60413"/>
    <w:rsid w:val="00F61847"/>
    <w:rsid w:val="00F9143F"/>
    <w:rsid w:val="00F96A89"/>
    <w:rsid w:val="00FA6C28"/>
    <w:rsid w:val="00FB1312"/>
    <w:rsid w:val="00FB61AC"/>
    <w:rsid w:val="00FC2FFC"/>
    <w:rsid w:val="00FC39B1"/>
    <w:rsid w:val="00FE503F"/>
    <w:rsid w:val="00FE6084"/>
    <w:rsid w:val="00F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A8C287"/>
  <w15:docId w15:val="{5B36FEC7-B664-42F8-8B6A-A6536B85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F2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190"/>
  </w:style>
  <w:style w:type="paragraph" w:styleId="Footer">
    <w:name w:val="footer"/>
    <w:basedOn w:val="Normal"/>
    <w:link w:val="FooterChar"/>
    <w:uiPriority w:val="99"/>
    <w:unhideWhenUsed/>
    <w:rsid w:val="00A561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190"/>
  </w:style>
  <w:style w:type="paragraph" w:customStyle="1" w:styleId="MAINHEADING">
    <w:name w:val="MAIN HEADING"/>
    <w:basedOn w:val="Normal"/>
    <w:link w:val="MAINHEADINGChar"/>
    <w:qFormat/>
    <w:rsid w:val="00D07A46"/>
    <w:pPr>
      <w:spacing w:line="259" w:lineRule="auto"/>
      <w:ind w:left="454"/>
    </w:pPr>
    <w:rPr>
      <w:rFonts w:ascii="Trend Sans One" w:hAnsi="Trend Sans One"/>
      <w:spacing w:val="-20"/>
      <w:sz w:val="32"/>
      <w:szCs w:val="32"/>
    </w:rPr>
  </w:style>
  <w:style w:type="paragraph" w:customStyle="1" w:styleId="SECONDARYHEADING">
    <w:name w:val="SECONDARY HEADING"/>
    <w:basedOn w:val="Normal"/>
    <w:link w:val="SECONDARYHEADINGChar"/>
    <w:qFormat/>
    <w:rsid w:val="00D07A46"/>
    <w:pPr>
      <w:spacing w:after="0" w:line="276" w:lineRule="auto"/>
      <w:ind w:left="454"/>
    </w:pPr>
    <w:rPr>
      <w:rFonts w:ascii="Trend Sans One" w:hAnsi="Trend Sans One"/>
      <w:sz w:val="26"/>
      <w:szCs w:val="26"/>
    </w:rPr>
  </w:style>
  <w:style w:type="character" w:customStyle="1" w:styleId="MAINHEADINGChar">
    <w:name w:val="MAIN HEADING Char"/>
    <w:basedOn w:val="DefaultParagraphFont"/>
    <w:link w:val="MAINHEADING"/>
    <w:rsid w:val="00D07A46"/>
    <w:rPr>
      <w:rFonts w:ascii="Trend Sans One" w:hAnsi="Trend Sans One"/>
      <w:spacing w:val="-20"/>
      <w:sz w:val="32"/>
      <w:szCs w:val="32"/>
    </w:rPr>
  </w:style>
  <w:style w:type="paragraph" w:customStyle="1" w:styleId="DISHHEADER">
    <w:name w:val="DISH HEADER"/>
    <w:basedOn w:val="Normal"/>
    <w:link w:val="DISHHEADERChar"/>
    <w:qFormat/>
    <w:rsid w:val="00BE2A91"/>
    <w:pPr>
      <w:spacing w:after="0" w:line="240" w:lineRule="auto"/>
      <w:ind w:left="454"/>
    </w:pPr>
    <w:rPr>
      <w:rFonts w:ascii="Trend Sans One" w:hAnsi="Trend Sans One"/>
      <w:sz w:val="18"/>
      <w:szCs w:val="20"/>
    </w:rPr>
  </w:style>
  <w:style w:type="character" w:customStyle="1" w:styleId="SECONDARYHEADINGChar">
    <w:name w:val="SECONDARY HEADING Char"/>
    <w:basedOn w:val="DefaultParagraphFont"/>
    <w:link w:val="SECONDARYHEADING"/>
    <w:rsid w:val="00D07A46"/>
    <w:rPr>
      <w:rFonts w:ascii="Trend Sans One" w:hAnsi="Trend Sans One"/>
      <w:sz w:val="26"/>
      <w:szCs w:val="26"/>
    </w:rPr>
  </w:style>
  <w:style w:type="paragraph" w:customStyle="1" w:styleId="DISHDESCRIPTION">
    <w:name w:val="DISH DESCRIPTION"/>
    <w:basedOn w:val="Normal"/>
    <w:link w:val="DISHDESCRIPTIONChar"/>
    <w:qFormat/>
    <w:rsid w:val="00AE29D2"/>
    <w:pPr>
      <w:spacing w:after="0" w:line="240" w:lineRule="auto"/>
      <w:ind w:left="454"/>
    </w:pPr>
    <w:rPr>
      <w:rFonts w:ascii="FuturaBT Book" w:hAnsi="FuturaBT Book"/>
      <w:sz w:val="18"/>
      <w:szCs w:val="18"/>
    </w:rPr>
  </w:style>
  <w:style w:type="character" w:customStyle="1" w:styleId="DISHHEADERChar">
    <w:name w:val="DISH HEADER Char"/>
    <w:basedOn w:val="DefaultParagraphFont"/>
    <w:link w:val="DISHHEADER"/>
    <w:rsid w:val="00BE2A91"/>
    <w:rPr>
      <w:rFonts w:ascii="Trend Sans One" w:hAnsi="Trend Sans One"/>
      <w:sz w:val="18"/>
      <w:szCs w:val="20"/>
    </w:rPr>
  </w:style>
  <w:style w:type="character" w:customStyle="1" w:styleId="DISHDESCRIPTIONChar">
    <w:name w:val="DISH DESCRIPTION Char"/>
    <w:basedOn w:val="DefaultParagraphFont"/>
    <w:link w:val="DISHDESCRIPTION"/>
    <w:rsid w:val="00AE29D2"/>
    <w:rPr>
      <w:rFonts w:ascii="FuturaBT Book" w:hAnsi="FuturaBT Book"/>
      <w:sz w:val="18"/>
      <w:szCs w:val="18"/>
    </w:rPr>
  </w:style>
  <w:style w:type="paragraph" w:styleId="NoSpacing">
    <w:name w:val="No Spacing"/>
    <w:uiPriority w:val="1"/>
    <w:qFormat/>
    <w:rsid w:val="009F26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4A9E292171E4DBE0D98C2E022500B" ma:contentTypeVersion="2" ma:contentTypeDescription="Create a new document." ma:contentTypeScope="" ma:versionID="b1fb96af1bfbbfb6c70feb0523caaa83">
  <xsd:schema xmlns:xsd="http://www.w3.org/2001/XMLSchema" xmlns:xs="http://www.w3.org/2001/XMLSchema" xmlns:p="http://schemas.microsoft.com/office/2006/metadata/properties" xmlns:ns3="cdc4ab00-85b7-445b-af57-43fac6be1f68" targetNamespace="http://schemas.microsoft.com/office/2006/metadata/properties" ma:root="true" ma:fieldsID="8a030ed594f7f09d03604d0aeb594046" ns3:_="">
    <xsd:import namespace="cdc4ab00-85b7-445b-af57-43fac6be1f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4ab00-85b7-445b-af57-43fac6be1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9CCC50-C5B8-47FB-A11B-CA993BC9BC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94713-BD80-4FF8-B24D-A03BABEEA9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6888CF-1450-4E73-9563-3843A8126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c4ab00-85b7-445b-af57-43fac6be1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Whitekirk F&amp;B</dc:creator>
  <cp:keywords/>
  <dc:description/>
  <cp:lastModifiedBy>Kirsty Bullen</cp:lastModifiedBy>
  <cp:revision>3</cp:revision>
  <cp:lastPrinted>2023-09-19T09:44:00Z</cp:lastPrinted>
  <dcterms:created xsi:type="dcterms:W3CDTF">2024-03-01T12:23:00Z</dcterms:created>
  <dcterms:modified xsi:type="dcterms:W3CDTF">2024-03-01T12:23:00Z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0x010100AC54A9E292171E4DBE0D98C2E022500B</vt:lpwstr>
  </property>
</Properties>
</file>